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0631" w14:textId="5238F2D5" w:rsidR="002D75CB" w:rsidRDefault="00253179">
      <w:pPr>
        <w:pStyle w:val="Bezproreda"/>
        <w:rPr>
          <w:b/>
          <w:bCs/>
        </w:rPr>
      </w:pPr>
      <w:r>
        <w:rPr>
          <w:b/>
          <w:bCs/>
        </w:rPr>
        <w:t xml:space="preserve">Dom za starije osobe Lovret </w:t>
      </w:r>
    </w:p>
    <w:p w14:paraId="65900632" w14:textId="77777777" w:rsidR="002D75CB" w:rsidRDefault="00253179">
      <w:pPr>
        <w:pStyle w:val="Bezproreda"/>
      </w:pPr>
      <w:proofErr w:type="spellStart"/>
      <w:r>
        <w:t>Starčevićeva</w:t>
      </w:r>
      <w:proofErr w:type="spellEnd"/>
      <w:r>
        <w:t xml:space="preserve"> 19</w:t>
      </w:r>
    </w:p>
    <w:p w14:paraId="65900633" w14:textId="77777777" w:rsidR="002D75CB" w:rsidRDefault="00253179">
      <w:pPr>
        <w:pStyle w:val="Bezproreda"/>
      </w:pPr>
      <w:r>
        <w:t>21 000 SPLIT</w:t>
      </w:r>
    </w:p>
    <w:p w14:paraId="65900635" w14:textId="77777777" w:rsidR="002D75CB" w:rsidRDefault="00253179">
      <w:pPr>
        <w:pStyle w:val="Bezproreda"/>
        <w:rPr>
          <w:b/>
          <w:bCs/>
        </w:rPr>
      </w:pPr>
      <w:r>
        <w:rPr>
          <w:b/>
          <w:bCs/>
        </w:rPr>
        <w:t xml:space="preserve">Izvaninstitucionalna skrb – Odsjek pomoć u kući </w:t>
      </w:r>
    </w:p>
    <w:p w14:paraId="65900636" w14:textId="77777777" w:rsidR="002D75CB" w:rsidRDefault="00253179">
      <w:pPr>
        <w:pStyle w:val="Bezproreda"/>
      </w:pPr>
      <w:r>
        <w:t>Tel: 021/329 210</w:t>
      </w:r>
    </w:p>
    <w:p w14:paraId="300198AE" w14:textId="6C7E90B4" w:rsidR="002D1334" w:rsidRDefault="002D1334">
      <w:pPr>
        <w:pStyle w:val="Bezproreda"/>
      </w:pPr>
      <w:r w:rsidRPr="002D1334">
        <w:t xml:space="preserve">E-mail: </w:t>
      </w:r>
      <w:hyperlink r:id="rId7" w:history="1">
        <w:r w:rsidRPr="004A0252">
          <w:rPr>
            <w:rStyle w:val="Hiperveza"/>
          </w:rPr>
          <w:t>pomocukuci@gmail.com</w:t>
        </w:r>
      </w:hyperlink>
    </w:p>
    <w:p w14:paraId="43D21B48" w14:textId="77777777" w:rsidR="002D1334" w:rsidRDefault="002D1334">
      <w:pPr>
        <w:pStyle w:val="Bezproreda"/>
      </w:pPr>
    </w:p>
    <w:p w14:paraId="65900639" w14:textId="41ADCD0F" w:rsidR="002D75CB" w:rsidRDefault="00253179">
      <w:pPr>
        <w:pStyle w:val="Bezprored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ZAHTJEV ZA </w:t>
      </w:r>
      <w:r w:rsidR="002D1334">
        <w:rPr>
          <w:b/>
          <w:bCs/>
          <w:sz w:val="28"/>
          <w:szCs w:val="28"/>
        </w:rPr>
        <w:t xml:space="preserve">USLUGU </w:t>
      </w:r>
      <w:r>
        <w:rPr>
          <w:b/>
          <w:bCs/>
          <w:sz w:val="28"/>
          <w:szCs w:val="28"/>
        </w:rPr>
        <w:t>POMOĆ U KUĆI</w:t>
      </w:r>
    </w:p>
    <w:p w14:paraId="6590063A" w14:textId="77777777" w:rsidR="002D75CB" w:rsidRDefault="002D75CB">
      <w:pPr>
        <w:pStyle w:val="Bezproreda"/>
        <w:rPr>
          <w:b/>
          <w:bCs/>
          <w:sz w:val="28"/>
          <w:szCs w:val="28"/>
        </w:rPr>
      </w:pPr>
    </w:p>
    <w:p w14:paraId="6590063B" w14:textId="77777777" w:rsidR="002D75CB" w:rsidRDefault="00253179">
      <w:pPr>
        <w:pStyle w:val="Bezproreda"/>
        <w:numPr>
          <w:ilvl w:val="0"/>
          <w:numId w:val="1"/>
        </w:numPr>
      </w:pPr>
      <w:r>
        <w:t>Organiziranje prehrane</w:t>
      </w:r>
    </w:p>
    <w:p w14:paraId="6590063C" w14:textId="77777777" w:rsidR="002D75CB" w:rsidRDefault="00253179">
      <w:pPr>
        <w:pStyle w:val="Bezproreda"/>
        <w:numPr>
          <w:ilvl w:val="0"/>
          <w:numId w:val="2"/>
        </w:numPr>
      </w:pPr>
      <w:r>
        <w:t>Priprema ili nabava gotovog obroka</w:t>
      </w:r>
    </w:p>
    <w:p w14:paraId="6590063D" w14:textId="77777777" w:rsidR="002D75CB" w:rsidRDefault="00253179">
      <w:pPr>
        <w:pStyle w:val="Bezproreda"/>
        <w:numPr>
          <w:ilvl w:val="0"/>
          <w:numId w:val="2"/>
        </w:numPr>
      </w:pPr>
      <w:r>
        <w:t xml:space="preserve">Dostava gotovog obroka </w:t>
      </w:r>
    </w:p>
    <w:p w14:paraId="6590063E" w14:textId="0EDBCBF4" w:rsidR="002D75CB" w:rsidRDefault="00253179">
      <w:pPr>
        <w:pStyle w:val="Bezproreda"/>
        <w:numPr>
          <w:ilvl w:val="0"/>
          <w:numId w:val="1"/>
        </w:numPr>
      </w:pPr>
      <w:r>
        <w:t>Održavanje osobne higijene</w:t>
      </w:r>
    </w:p>
    <w:p w14:paraId="04189B8A" w14:textId="60AA749E" w:rsidR="002D1334" w:rsidRDefault="002D1334">
      <w:pPr>
        <w:pStyle w:val="Bezproreda"/>
        <w:numPr>
          <w:ilvl w:val="0"/>
          <w:numId w:val="1"/>
        </w:numPr>
      </w:pPr>
      <w:r>
        <w:t>Pranje rublja u Domu Lovret</w:t>
      </w:r>
    </w:p>
    <w:p w14:paraId="6590063F" w14:textId="77777777" w:rsidR="002D75CB" w:rsidRDefault="002D75CB">
      <w:pPr>
        <w:pStyle w:val="Bezproreda"/>
      </w:pPr>
    </w:p>
    <w:p w14:paraId="65900640" w14:textId="77777777" w:rsidR="002D75CB" w:rsidRDefault="002D75CB">
      <w:pPr>
        <w:pStyle w:val="Bezproreda"/>
      </w:pPr>
    </w:p>
    <w:p w14:paraId="65900641" w14:textId="77777777" w:rsidR="002D75CB" w:rsidRDefault="00253179">
      <w:pPr>
        <w:pStyle w:val="Bezproreda"/>
      </w:pPr>
      <w:r>
        <w:rPr>
          <w:b/>
          <w:bCs/>
        </w:rPr>
        <w:t>IME I PREZIME</w:t>
      </w:r>
      <w:r>
        <w:t xml:space="preserve"> (IME OCA) _____________________________________________________________</w:t>
      </w:r>
    </w:p>
    <w:p w14:paraId="65900642" w14:textId="77777777" w:rsidR="002D75CB" w:rsidRDefault="002D75CB">
      <w:pPr>
        <w:pStyle w:val="Bezproreda"/>
        <w:rPr>
          <w:b/>
          <w:bCs/>
        </w:rPr>
      </w:pPr>
    </w:p>
    <w:p w14:paraId="65900643" w14:textId="77777777" w:rsidR="002D75CB" w:rsidRDefault="00253179">
      <w:pPr>
        <w:pStyle w:val="Bezproreda"/>
      </w:pPr>
      <w:r>
        <w:rPr>
          <w:b/>
          <w:bCs/>
        </w:rPr>
        <w:t>BR. OSOBNE ISKAZNICE</w:t>
      </w:r>
      <w:r>
        <w:t>: ______________________________________________________________</w:t>
      </w:r>
    </w:p>
    <w:p w14:paraId="65900644" w14:textId="77777777" w:rsidR="002D75CB" w:rsidRDefault="002D75CB">
      <w:pPr>
        <w:pStyle w:val="Bezproreda"/>
      </w:pPr>
    </w:p>
    <w:p w14:paraId="65900645" w14:textId="77777777" w:rsidR="002D75CB" w:rsidRDefault="002D75CB">
      <w:pPr>
        <w:pStyle w:val="Bezproreda"/>
      </w:pPr>
    </w:p>
    <w:p w14:paraId="65900646" w14:textId="77777777" w:rsidR="002D75CB" w:rsidRDefault="00253179">
      <w:pPr>
        <w:pStyle w:val="Bezproreda"/>
      </w:pPr>
      <w:r>
        <w:rPr>
          <w:b/>
          <w:bCs/>
        </w:rPr>
        <w:t>DATUM I MJESTO ROĐENJA</w:t>
      </w:r>
      <w:r>
        <w:t>: ___________________________________________________________</w:t>
      </w:r>
    </w:p>
    <w:p w14:paraId="65900647" w14:textId="77777777" w:rsidR="002D75CB" w:rsidRDefault="002D75CB">
      <w:pPr>
        <w:pStyle w:val="Bezproreda"/>
      </w:pPr>
    </w:p>
    <w:p w14:paraId="65900648" w14:textId="211CC7F4" w:rsidR="002D75CB" w:rsidRDefault="00253179">
      <w:pPr>
        <w:pStyle w:val="Bezproreda"/>
      </w:pPr>
      <w:r>
        <w:rPr>
          <w:b/>
          <w:bCs/>
        </w:rPr>
        <w:t>ADRESA STANOVANJA I GRA</w:t>
      </w:r>
      <w:r w:rsidR="007E186F">
        <w:rPr>
          <w:b/>
          <w:bCs/>
        </w:rPr>
        <w:t>D</w:t>
      </w:r>
      <w:r>
        <w:rPr>
          <w:b/>
          <w:bCs/>
        </w:rPr>
        <w:t>SKI</w:t>
      </w:r>
      <w:r w:rsidR="007E186F">
        <w:rPr>
          <w:b/>
          <w:bCs/>
        </w:rPr>
        <w:t xml:space="preserve"> </w:t>
      </w:r>
      <w:r>
        <w:rPr>
          <w:b/>
          <w:bCs/>
        </w:rPr>
        <w:t>KOTAR</w:t>
      </w:r>
      <w:r w:rsidR="007E186F">
        <w:rPr>
          <w:b/>
          <w:bCs/>
        </w:rPr>
        <w:t xml:space="preserve">: </w:t>
      </w:r>
      <w:r>
        <w:t>________________________________________________</w:t>
      </w:r>
    </w:p>
    <w:p w14:paraId="65900649" w14:textId="77777777" w:rsidR="002D75CB" w:rsidRDefault="002D75CB">
      <w:pPr>
        <w:pStyle w:val="Bezproreda"/>
      </w:pPr>
    </w:p>
    <w:p w14:paraId="6590064A" w14:textId="77777777" w:rsidR="002D75CB" w:rsidRDefault="00253179">
      <w:pPr>
        <w:pStyle w:val="Bezproreda"/>
      </w:pPr>
      <w:r>
        <w:t>__________________________________________________________________________________</w:t>
      </w:r>
    </w:p>
    <w:p w14:paraId="6590064B" w14:textId="77777777" w:rsidR="002D75CB" w:rsidRDefault="002D75CB">
      <w:pPr>
        <w:pStyle w:val="Bezproreda"/>
      </w:pPr>
    </w:p>
    <w:p w14:paraId="6590064C" w14:textId="77777777" w:rsidR="002D75CB" w:rsidRDefault="00253179">
      <w:pPr>
        <w:pStyle w:val="Bezproreda"/>
      </w:pPr>
      <w:r>
        <w:t xml:space="preserve"> </w:t>
      </w:r>
      <w:r>
        <w:rPr>
          <w:b/>
          <w:bCs/>
        </w:rPr>
        <w:t>BROJ TELEFONA</w:t>
      </w:r>
      <w:r>
        <w:t>: ______________________________</w:t>
      </w:r>
    </w:p>
    <w:p w14:paraId="6590064D" w14:textId="77777777" w:rsidR="002D75CB" w:rsidRDefault="002D75CB">
      <w:pPr>
        <w:pStyle w:val="Bezproreda"/>
      </w:pPr>
    </w:p>
    <w:p w14:paraId="6590064E" w14:textId="77777777" w:rsidR="002D75CB" w:rsidRDefault="00253179">
      <w:pPr>
        <w:pStyle w:val="Bezproreda"/>
      </w:pPr>
      <w:r>
        <w:rPr>
          <w:b/>
          <w:bCs/>
        </w:rPr>
        <w:t>ŠKOLSKA SPREMA</w:t>
      </w:r>
      <w:r>
        <w:t>:_________________________ RANIJE ZANIMANJE__________________________</w:t>
      </w:r>
    </w:p>
    <w:p w14:paraId="6590064F" w14:textId="77777777" w:rsidR="002D75CB" w:rsidRDefault="002D75CB">
      <w:pPr>
        <w:pStyle w:val="Bezproreda"/>
      </w:pPr>
    </w:p>
    <w:p w14:paraId="65900650" w14:textId="0F9D43F4" w:rsidR="002D75CB" w:rsidRDefault="00253179">
      <w:pPr>
        <w:pStyle w:val="Bezproreda"/>
      </w:pPr>
      <w:r>
        <w:rPr>
          <w:b/>
          <w:bCs/>
        </w:rPr>
        <w:t>1</w:t>
      </w:r>
      <w:r>
        <w:t>. PRIHODI (UKUPA</w:t>
      </w:r>
      <w:r w:rsidR="00907581">
        <w:t>N</w:t>
      </w:r>
      <w:r>
        <w:t xml:space="preserve"> IZNOS)___________________________________________________________</w:t>
      </w:r>
    </w:p>
    <w:p w14:paraId="65900651" w14:textId="77777777" w:rsidR="002D75CB" w:rsidRDefault="002D75CB">
      <w:pPr>
        <w:pStyle w:val="Bezproreda"/>
      </w:pPr>
    </w:p>
    <w:p w14:paraId="65900652" w14:textId="6017AC05" w:rsidR="002D75CB" w:rsidRDefault="00253179">
      <w:pPr>
        <w:pStyle w:val="Bezproreda"/>
      </w:pPr>
      <w:r>
        <w:rPr>
          <w:b/>
          <w:bCs/>
        </w:rPr>
        <w:t>2</w:t>
      </w:r>
      <w:r>
        <w:t>. STAMBENI STATUS: a) vlasnik/</w:t>
      </w:r>
      <w:proofErr w:type="spellStart"/>
      <w:r>
        <w:t>ca</w:t>
      </w:r>
      <w:proofErr w:type="spellEnd"/>
      <w:r>
        <w:t xml:space="preserve"> stana</w:t>
      </w:r>
    </w:p>
    <w:p w14:paraId="65900653" w14:textId="77777777" w:rsidR="002D75CB" w:rsidRDefault="00253179">
      <w:pPr>
        <w:pStyle w:val="Bezproreda"/>
      </w:pPr>
      <w:r>
        <w:t xml:space="preserve">                                       b) najmoprimac</w:t>
      </w:r>
    </w:p>
    <w:p w14:paraId="65900654" w14:textId="77777777" w:rsidR="002D75CB" w:rsidRDefault="00253179">
      <w:pPr>
        <w:pStyle w:val="Bezproreda"/>
      </w:pPr>
      <w:r>
        <w:t xml:space="preserve">                                       c) zaštićeni najmoprimac</w:t>
      </w:r>
    </w:p>
    <w:p w14:paraId="65900655" w14:textId="77777777" w:rsidR="002D75CB" w:rsidRDefault="00253179">
      <w:pPr>
        <w:pStyle w:val="Bezproreda"/>
      </w:pPr>
      <w:r>
        <w:t xml:space="preserve">                                       d) kod djece/rodbine</w:t>
      </w:r>
    </w:p>
    <w:p w14:paraId="65900656" w14:textId="77777777" w:rsidR="002D75CB" w:rsidRDefault="00253179">
      <w:pPr>
        <w:pStyle w:val="Bezproreda"/>
      </w:pPr>
      <w:r>
        <w:t xml:space="preserve">                                       e) nešto drugo, ____________________________________________________</w:t>
      </w:r>
    </w:p>
    <w:p w14:paraId="65900657" w14:textId="77777777" w:rsidR="002D75CB" w:rsidRDefault="002D75CB">
      <w:pPr>
        <w:pStyle w:val="Bezproreda"/>
      </w:pPr>
    </w:p>
    <w:p w14:paraId="65900658" w14:textId="77777777" w:rsidR="002D75CB" w:rsidRDefault="00253179">
      <w:pPr>
        <w:pStyle w:val="Bezproreda"/>
      </w:pPr>
      <w:r>
        <w:rPr>
          <w:b/>
          <w:bCs/>
        </w:rPr>
        <w:t>UVJETI STANOVANJA</w:t>
      </w:r>
      <w:r>
        <w:t>:       a) dobri                                         b) osrednji                             c) loši</w:t>
      </w:r>
    </w:p>
    <w:p w14:paraId="2D3EEB33" w14:textId="77777777" w:rsidR="007E186F" w:rsidRDefault="007E186F">
      <w:pPr>
        <w:pStyle w:val="Bezproreda"/>
      </w:pPr>
    </w:p>
    <w:p w14:paraId="6590065A" w14:textId="60D621B9" w:rsidR="002D75CB" w:rsidRDefault="00FE318D" w:rsidP="00FE318D">
      <w:pPr>
        <w:pStyle w:val="Bezproreda"/>
      </w:pPr>
      <w:r w:rsidRPr="00FE318D">
        <w:rPr>
          <w:b/>
          <w:bCs/>
        </w:rPr>
        <w:t>3.</w:t>
      </w:r>
      <w:r>
        <w:t xml:space="preserve"> BRAČNI STATUS, (</w:t>
      </w:r>
      <w:r w:rsidR="00BC1C19">
        <w:t>I</w:t>
      </w:r>
      <w:r>
        <w:t>me i prezime supružnika)___________________________________________</w:t>
      </w:r>
    </w:p>
    <w:p w14:paraId="6590065B" w14:textId="77777777" w:rsidR="002D75CB" w:rsidRDefault="002D75CB">
      <w:pPr>
        <w:pStyle w:val="Bezproreda"/>
      </w:pPr>
    </w:p>
    <w:p w14:paraId="6590065C" w14:textId="3FFAA16A" w:rsidR="002D75CB" w:rsidRDefault="00253179">
      <w:pPr>
        <w:pStyle w:val="Bezproreda"/>
      </w:pPr>
      <w:r>
        <w:rPr>
          <w:b/>
          <w:bCs/>
        </w:rPr>
        <w:t>4</w:t>
      </w:r>
      <w:r>
        <w:t>. BROJ ČLANOVA DOMAĆINSTVA</w:t>
      </w:r>
      <w:r w:rsidR="00BC1C19">
        <w:t>:</w:t>
      </w:r>
      <w:r>
        <w:t>______________________________________________________</w:t>
      </w:r>
    </w:p>
    <w:p w14:paraId="0C07E6F6" w14:textId="77777777" w:rsidR="00FE318D" w:rsidRDefault="00FE318D">
      <w:pPr>
        <w:pStyle w:val="Bezproreda"/>
      </w:pPr>
    </w:p>
    <w:p w14:paraId="6590065D" w14:textId="0D0F3694" w:rsidR="002D75CB" w:rsidRDefault="00253179">
      <w:pPr>
        <w:pStyle w:val="Bezproreda"/>
      </w:pPr>
      <w:r>
        <w:rPr>
          <w:b/>
          <w:bCs/>
        </w:rPr>
        <w:t>5</w:t>
      </w:r>
      <w:r>
        <w:t>. PRIHODI ČLANOVA DOMAĆINSTVA</w:t>
      </w:r>
      <w:r w:rsidR="00BC1C19">
        <w:t>:</w:t>
      </w:r>
      <w:r>
        <w:t>____________________________________________________</w:t>
      </w:r>
    </w:p>
    <w:p w14:paraId="6590065E" w14:textId="77777777" w:rsidR="002D75CB" w:rsidRDefault="002D75CB">
      <w:pPr>
        <w:pStyle w:val="Bezproreda"/>
      </w:pPr>
    </w:p>
    <w:p w14:paraId="6590065F" w14:textId="77777777" w:rsidR="002D75CB" w:rsidRDefault="00253179">
      <w:pPr>
        <w:pStyle w:val="Bezproreda"/>
      </w:pPr>
      <w:r>
        <w:rPr>
          <w:b/>
          <w:bCs/>
        </w:rPr>
        <w:t>6</w:t>
      </w:r>
      <w:r>
        <w:t xml:space="preserve">. ODNOSI S OBITELJI:                    a) dobri                          b) poremećeni </w:t>
      </w:r>
    </w:p>
    <w:p w14:paraId="65900660" w14:textId="77777777" w:rsidR="002D75CB" w:rsidRDefault="002D75CB">
      <w:pPr>
        <w:pStyle w:val="Bezproreda"/>
      </w:pPr>
    </w:p>
    <w:p w14:paraId="65900661" w14:textId="77777777" w:rsidR="002D75CB" w:rsidRDefault="00253179">
      <w:pPr>
        <w:pStyle w:val="Bezproreda"/>
      </w:pPr>
      <w:r>
        <w:rPr>
          <w:b/>
          <w:bCs/>
        </w:rPr>
        <w:t>7</w:t>
      </w:r>
      <w:r>
        <w:t>. ADRESA I BROJEVI TELEFONA NAJBLIŽIH ČLANOVA OBITELJI ILI DRUGE OSOBE ZA KONTAKT:</w:t>
      </w:r>
    </w:p>
    <w:p w14:paraId="120D8B67" w14:textId="77777777" w:rsidR="00CE3720" w:rsidRDefault="00253179">
      <w:pPr>
        <w:pStyle w:val="Bezproreda"/>
      </w:pPr>
      <w:r>
        <w:t xml:space="preserve">   </w:t>
      </w:r>
    </w:p>
    <w:p w14:paraId="65900662" w14:textId="50BF3F54" w:rsidR="002D75CB" w:rsidRDefault="00253179">
      <w:pPr>
        <w:pStyle w:val="Bezproreda"/>
      </w:pPr>
      <w:r>
        <w:lastRenderedPageBreak/>
        <w:t xml:space="preserve"> </w:t>
      </w:r>
      <w:r w:rsidR="00CE3720">
        <w:t xml:space="preserve">   </w:t>
      </w:r>
      <w:r>
        <w:t>________________________________________________________________________________</w:t>
      </w:r>
    </w:p>
    <w:p w14:paraId="2D4EC31F" w14:textId="77777777" w:rsidR="00CE3720" w:rsidRDefault="00CE3720">
      <w:pPr>
        <w:pStyle w:val="Bezproreda"/>
      </w:pPr>
    </w:p>
    <w:p w14:paraId="65900663" w14:textId="77777777" w:rsidR="002D75CB" w:rsidRDefault="00253179">
      <w:pPr>
        <w:pStyle w:val="Bezproreda"/>
      </w:pPr>
      <w:r>
        <w:t xml:space="preserve">    ________________________________________________________________________________</w:t>
      </w:r>
    </w:p>
    <w:p w14:paraId="3D988630" w14:textId="77777777" w:rsidR="00CE3720" w:rsidRDefault="00CE3720">
      <w:pPr>
        <w:pStyle w:val="Bezproreda"/>
      </w:pPr>
    </w:p>
    <w:p w14:paraId="65900664" w14:textId="77777777" w:rsidR="002D75CB" w:rsidRDefault="00253179">
      <w:pPr>
        <w:pStyle w:val="Bezproreda"/>
      </w:pPr>
      <w:r>
        <w:t xml:space="preserve">    ________________________________________________________________________________</w:t>
      </w:r>
    </w:p>
    <w:p w14:paraId="65900665" w14:textId="77777777" w:rsidR="002D75CB" w:rsidRDefault="00253179">
      <w:pPr>
        <w:pStyle w:val="Bezproreda"/>
      </w:pPr>
      <w:r>
        <w:t xml:space="preserve">  </w:t>
      </w:r>
    </w:p>
    <w:p w14:paraId="65900666" w14:textId="34A95C57" w:rsidR="002D75CB" w:rsidRDefault="00253179">
      <w:pPr>
        <w:pStyle w:val="Bezproreda"/>
      </w:pPr>
      <w:r>
        <w:rPr>
          <w:b/>
          <w:bCs/>
        </w:rPr>
        <w:t>8</w:t>
      </w:r>
      <w:r>
        <w:t>. ZDRAVSTVENA USTANOVA I NADLEŽNI LIJEČNIK</w:t>
      </w:r>
      <w:r w:rsidR="00941A58">
        <w:t>:</w:t>
      </w:r>
      <w:r>
        <w:t xml:space="preserve"> _________________________________________</w:t>
      </w:r>
    </w:p>
    <w:p w14:paraId="65900667" w14:textId="77777777" w:rsidR="002D75CB" w:rsidRDefault="002D75CB">
      <w:pPr>
        <w:pStyle w:val="Bezproreda"/>
      </w:pPr>
    </w:p>
    <w:p w14:paraId="65900668" w14:textId="77777777" w:rsidR="002D75CB" w:rsidRDefault="00253179">
      <w:pPr>
        <w:pStyle w:val="Bezproreda"/>
      </w:pPr>
      <w:r>
        <w:rPr>
          <w:b/>
          <w:bCs/>
        </w:rPr>
        <w:t>9</w:t>
      </w:r>
      <w:r>
        <w:t>. ZDRAVSTVENO STANJE:</w:t>
      </w:r>
    </w:p>
    <w:p w14:paraId="65900669" w14:textId="77777777" w:rsidR="002D75CB" w:rsidRDefault="00253179">
      <w:pPr>
        <w:pStyle w:val="Bezproreda"/>
      </w:pPr>
      <w:r>
        <w:t xml:space="preserve">  </w:t>
      </w:r>
    </w:p>
    <w:p w14:paraId="6590066A" w14:textId="77777777" w:rsidR="002D75CB" w:rsidRDefault="00253179">
      <w:pPr>
        <w:pStyle w:val="Bezproreda"/>
        <w:numPr>
          <w:ilvl w:val="0"/>
          <w:numId w:val="3"/>
        </w:numPr>
      </w:pPr>
      <w:r>
        <w:t xml:space="preserve">POKRETNOST     a) potpuno pokretna      b) teže pokretna        c) nepokretna </w:t>
      </w:r>
    </w:p>
    <w:p w14:paraId="6590066B" w14:textId="77777777" w:rsidR="002D75CB" w:rsidRDefault="002D75CB">
      <w:pPr>
        <w:pStyle w:val="Bezproreda"/>
        <w:ind w:firstLine="150"/>
      </w:pPr>
    </w:p>
    <w:p w14:paraId="6590066C" w14:textId="77777777" w:rsidR="002D75CB" w:rsidRDefault="00253179">
      <w:pPr>
        <w:pStyle w:val="Bezproreda"/>
        <w:numPr>
          <w:ilvl w:val="0"/>
          <w:numId w:val="3"/>
        </w:numPr>
      </w:pPr>
      <w:r>
        <w:t>DUŠEVNO OBOLJENJE: a) DA, koje__________________________________ b) NE</w:t>
      </w:r>
    </w:p>
    <w:p w14:paraId="6590066D" w14:textId="77777777" w:rsidR="002D75CB" w:rsidRDefault="002D75CB">
      <w:pPr>
        <w:pStyle w:val="Bezproreda"/>
        <w:ind w:firstLine="150"/>
      </w:pPr>
    </w:p>
    <w:p w14:paraId="6590066E" w14:textId="77777777" w:rsidR="002D75CB" w:rsidRDefault="00253179">
      <w:pPr>
        <w:pStyle w:val="Bezproreda"/>
        <w:numPr>
          <w:ilvl w:val="0"/>
          <w:numId w:val="3"/>
        </w:numPr>
      </w:pPr>
      <w:r>
        <w:t xml:space="preserve">ORIJENTIRANOST U PROSTORU I VREMENU: </w:t>
      </w:r>
    </w:p>
    <w:p w14:paraId="6590066F" w14:textId="5BD4CE7B" w:rsidR="002D75CB" w:rsidRDefault="00253179" w:rsidP="00E56A0D">
      <w:pPr>
        <w:pStyle w:val="Bezproreda"/>
        <w:numPr>
          <w:ilvl w:val="0"/>
          <w:numId w:val="6"/>
        </w:numPr>
      </w:pPr>
      <w:r>
        <w:t>Orijentiran/a                     b) djelomično orijentiran/a               c) nije orijentiran/a</w:t>
      </w:r>
    </w:p>
    <w:p w14:paraId="65900670" w14:textId="77777777" w:rsidR="002D75CB" w:rsidRDefault="002D75CB">
      <w:pPr>
        <w:pStyle w:val="Bezproreda"/>
      </w:pPr>
    </w:p>
    <w:p w14:paraId="65900671" w14:textId="77777777" w:rsidR="002D75CB" w:rsidRDefault="00253179">
      <w:pPr>
        <w:pStyle w:val="Bezproreda"/>
        <w:numPr>
          <w:ilvl w:val="0"/>
          <w:numId w:val="3"/>
        </w:numPr>
      </w:pPr>
      <w:r>
        <w:t>KONTINENTNOST:   a) kontinenta/a      b) inkontinentan/a</w:t>
      </w:r>
    </w:p>
    <w:p w14:paraId="65900672" w14:textId="77777777" w:rsidR="002D75CB" w:rsidRDefault="002D75CB">
      <w:pPr>
        <w:pStyle w:val="Bezproreda"/>
      </w:pPr>
    </w:p>
    <w:p w14:paraId="65900673" w14:textId="77777777" w:rsidR="002D75CB" w:rsidRDefault="00253179">
      <w:pPr>
        <w:pStyle w:val="Bezproreda"/>
        <w:numPr>
          <w:ilvl w:val="0"/>
          <w:numId w:val="3"/>
        </w:numPr>
      </w:pPr>
      <w:r>
        <w:t xml:space="preserve">ZARAZNO OBOLJENJE:   a) postoji, koje_____________________________ b) ne postoji </w:t>
      </w:r>
    </w:p>
    <w:p w14:paraId="65900674" w14:textId="77777777" w:rsidR="002D75CB" w:rsidRDefault="00253179">
      <w:pPr>
        <w:pStyle w:val="Bezproreda"/>
        <w:numPr>
          <w:ilvl w:val="0"/>
          <w:numId w:val="3"/>
        </w:numPr>
      </w:pPr>
      <w:r>
        <w:t>OSJETILA: a) vid: dobar/loš            b) sluh: dobar/loš</w:t>
      </w:r>
    </w:p>
    <w:p w14:paraId="65900675" w14:textId="77777777" w:rsidR="002D75CB" w:rsidRDefault="002D75CB">
      <w:pPr>
        <w:pStyle w:val="Bezproreda"/>
      </w:pPr>
    </w:p>
    <w:p w14:paraId="65900676" w14:textId="77777777" w:rsidR="002D75CB" w:rsidRDefault="00253179">
      <w:pPr>
        <w:pStyle w:val="Bezproreda"/>
        <w:numPr>
          <w:ilvl w:val="0"/>
          <w:numId w:val="3"/>
        </w:numPr>
      </w:pPr>
      <w:r>
        <w:t>KRONIČNE BOLESTI: ___________________________________________________________</w:t>
      </w:r>
    </w:p>
    <w:p w14:paraId="65900677" w14:textId="77777777" w:rsidR="002D75CB" w:rsidRDefault="00253179">
      <w:pPr>
        <w:pStyle w:val="Bezproreda"/>
      </w:pPr>
      <w:r>
        <w:t xml:space="preserve">                                                   ___________________________________________________________</w:t>
      </w:r>
    </w:p>
    <w:p w14:paraId="65900678" w14:textId="77777777" w:rsidR="002D75CB" w:rsidRDefault="002D75CB">
      <w:pPr>
        <w:pStyle w:val="Bezproreda"/>
      </w:pPr>
    </w:p>
    <w:p w14:paraId="65900679" w14:textId="77777777" w:rsidR="002D75CB" w:rsidRDefault="00253179">
      <w:pPr>
        <w:pStyle w:val="Bezproreda"/>
      </w:pPr>
      <w:r>
        <w:rPr>
          <w:b/>
          <w:bCs/>
        </w:rPr>
        <w:t>10</w:t>
      </w:r>
      <w:r>
        <w:t xml:space="preserve">. VRSTA PREHRANE:   a) normalna                         b) </w:t>
      </w:r>
      <w:proofErr w:type="spellStart"/>
      <w:r>
        <w:t>žućna</w:t>
      </w:r>
      <w:proofErr w:type="spellEnd"/>
      <w:r>
        <w:t xml:space="preserve">                                        c) dijabetička </w:t>
      </w:r>
    </w:p>
    <w:p w14:paraId="6590067A" w14:textId="77777777" w:rsidR="002D75CB" w:rsidRDefault="002D75CB">
      <w:pPr>
        <w:pStyle w:val="Bezproreda"/>
      </w:pPr>
    </w:p>
    <w:p w14:paraId="6590067B" w14:textId="77777777" w:rsidR="002D75CB" w:rsidRDefault="00253179">
      <w:pPr>
        <w:pStyle w:val="Bezproreda"/>
      </w:pPr>
      <w:r>
        <w:rPr>
          <w:b/>
          <w:bCs/>
        </w:rPr>
        <w:t>11</w:t>
      </w:r>
      <w:r>
        <w:t>. TKO VAM JE PRUŽAO POMOĆ DO SADA I NA KOJI NAČIN? _________________________________</w:t>
      </w:r>
    </w:p>
    <w:p w14:paraId="6590067C" w14:textId="77777777" w:rsidR="002D75CB" w:rsidRDefault="00253179">
      <w:pPr>
        <w:pStyle w:val="Bezproreda"/>
      </w:pPr>
      <w:r>
        <w:t xml:space="preserve">       _______________________________________________________________________________</w:t>
      </w:r>
    </w:p>
    <w:p w14:paraId="6590067D" w14:textId="1333A241" w:rsidR="002D75CB" w:rsidRDefault="00253179">
      <w:pPr>
        <w:pStyle w:val="Bezproreda"/>
      </w:pPr>
      <w:r>
        <w:rPr>
          <w:b/>
          <w:bCs/>
        </w:rPr>
        <w:t>12</w:t>
      </w:r>
      <w:r>
        <w:t>. UGOVOR O DOŽIVOTNOM ILI DO</w:t>
      </w:r>
      <w:r>
        <w:t>SMRTNOM UZDRŽAVANJU:</w:t>
      </w:r>
    </w:p>
    <w:p w14:paraId="6590067E" w14:textId="77777777" w:rsidR="002D75CB" w:rsidRDefault="00253179">
      <w:pPr>
        <w:pStyle w:val="Bezproreda"/>
        <w:numPr>
          <w:ilvl w:val="0"/>
          <w:numId w:val="4"/>
        </w:numPr>
      </w:pPr>
      <w:r>
        <w:t>da                            b) ne</w:t>
      </w:r>
    </w:p>
    <w:p w14:paraId="6590067F" w14:textId="77777777" w:rsidR="002D75CB" w:rsidRDefault="00253179">
      <w:pPr>
        <w:pStyle w:val="Bezproreda"/>
        <w:ind w:left="345"/>
      </w:pPr>
      <w:r>
        <w:t>POTPISNIK UGOVORA O PLAĆANJU: (ime i prezime, adresa, OIB, telefon)</w:t>
      </w:r>
    </w:p>
    <w:p w14:paraId="65900680" w14:textId="77777777" w:rsidR="002D75CB" w:rsidRDefault="00253179">
      <w:pPr>
        <w:pStyle w:val="Bezproreda"/>
        <w:ind w:left="345"/>
      </w:pPr>
      <w:r>
        <w:t>_______________________________________________________________________________</w:t>
      </w:r>
    </w:p>
    <w:p w14:paraId="65900681" w14:textId="77777777" w:rsidR="002D75CB" w:rsidRDefault="00253179">
      <w:pPr>
        <w:pStyle w:val="Bezproreda"/>
        <w:ind w:left="345"/>
      </w:pPr>
      <w:r>
        <w:t xml:space="preserve">  </w:t>
      </w:r>
    </w:p>
    <w:p w14:paraId="65900682" w14:textId="77777777" w:rsidR="002D75CB" w:rsidRDefault="00253179">
      <w:pPr>
        <w:pStyle w:val="Bezproreda"/>
      </w:pPr>
      <w:r>
        <w:rPr>
          <w:b/>
          <w:bCs/>
        </w:rPr>
        <w:t>13</w:t>
      </w:r>
      <w:r>
        <w:t>. RJEŠENJE ZAVODA ZA SOCIJALNU RAD:     a) Da                      b) NE</w:t>
      </w:r>
    </w:p>
    <w:p w14:paraId="65900683" w14:textId="77777777" w:rsidR="002D75CB" w:rsidRDefault="002D75CB">
      <w:pPr>
        <w:pStyle w:val="Bezproreda"/>
      </w:pPr>
    </w:p>
    <w:p w14:paraId="65900684" w14:textId="77777777" w:rsidR="002D75CB" w:rsidRDefault="00253179">
      <w:pPr>
        <w:pStyle w:val="Bezproreda"/>
      </w:pPr>
      <w:r>
        <w:rPr>
          <w:b/>
          <w:bCs/>
        </w:rPr>
        <w:t>14</w:t>
      </w:r>
      <w:r>
        <w:t>. JESTE LI PREDALI MOLBU ZA SMJEŠTAJ U DOM, GDJE I KADA? _____________________________</w:t>
      </w:r>
    </w:p>
    <w:p w14:paraId="65900685" w14:textId="77777777" w:rsidR="002D75CB" w:rsidRDefault="002D75CB">
      <w:pPr>
        <w:pStyle w:val="Bezproreda"/>
        <w:pBdr>
          <w:bottom w:val="single" w:sz="12" w:space="1" w:color="000000"/>
        </w:pBdr>
      </w:pPr>
    </w:p>
    <w:p w14:paraId="65900686" w14:textId="77777777" w:rsidR="002D75CB" w:rsidRDefault="002D75CB">
      <w:pPr>
        <w:pStyle w:val="Bezproreda"/>
      </w:pPr>
    </w:p>
    <w:p w14:paraId="6590068A" w14:textId="77777777" w:rsidR="002D75CB" w:rsidRDefault="002D75CB">
      <w:pPr>
        <w:pStyle w:val="Bezproreda"/>
        <w:jc w:val="both"/>
      </w:pPr>
    </w:p>
    <w:p w14:paraId="646D4005" w14:textId="77777777" w:rsidR="00CE1A4F" w:rsidRDefault="00CE1A4F">
      <w:pPr>
        <w:pStyle w:val="Bezproreda"/>
        <w:jc w:val="both"/>
      </w:pPr>
    </w:p>
    <w:p w14:paraId="6590068B" w14:textId="711F9A3E" w:rsidR="002D75CB" w:rsidRDefault="00253179">
      <w:pPr>
        <w:pStyle w:val="Bezproreda"/>
        <w:jc w:val="both"/>
      </w:pPr>
      <w:r>
        <w:t xml:space="preserve">Suglasan/a sam i dajem pristanak da se tražena dokumentacija i moji osobni podaci prikupe i koriste isključivo u svrhu ostvarivanja socijalnih usluga pomoći u kući koje pruža Dom za starije osobe Lovret. </w:t>
      </w:r>
    </w:p>
    <w:p w14:paraId="6590068C" w14:textId="77777777" w:rsidR="002D75CB" w:rsidRDefault="002D75CB">
      <w:pPr>
        <w:pStyle w:val="Bezproreda"/>
      </w:pPr>
    </w:p>
    <w:p w14:paraId="3A519FF9" w14:textId="77777777" w:rsidR="00CE1A4F" w:rsidRDefault="00CE1A4F">
      <w:pPr>
        <w:pStyle w:val="Bezproreda"/>
      </w:pPr>
    </w:p>
    <w:p w14:paraId="6590068D" w14:textId="4E3DF7A0" w:rsidR="002D75CB" w:rsidRDefault="00253179">
      <w:pPr>
        <w:pStyle w:val="Bezproreda"/>
      </w:pPr>
      <w:r>
        <w:t>Split, _____________________</w:t>
      </w:r>
    </w:p>
    <w:p w14:paraId="6590068E" w14:textId="77777777" w:rsidR="002D75CB" w:rsidRDefault="002D75CB">
      <w:pPr>
        <w:pStyle w:val="Bezproreda"/>
      </w:pPr>
    </w:p>
    <w:p w14:paraId="65900691" w14:textId="4FB47070" w:rsidR="002D75CB" w:rsidRDefault="00253179">
      <w:pPr>
        <w:pStyle w:val="Bezproreda"/>
      </w:pPr>
      <w:r>
        <w:t xml:space="preserve">                                                                                                                                     VLASTORUČNI POTPIS:</w:t>
      </w:r>
      <w:r>
        <w:t xml:space="preserve">                       </w:t>
      </w:r>
    </w:p>
    <w:sectPr w:rsidR="002D75CB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A20A" w14:textId="77777777" w:rsidR="00253179" w:rsidRDefault="00253179">
      <w:pPr>
        <w:spacing w:after="0" w:line="240" w:lineRule="auto"/>
      </w:pPr>
      <w:r>
        <w:separator/>
      </w:r>
    </w:p>
  </w:endnote>
  <w:endnote w:type="continuationSeparator" w:id="0">
    <w:p w14:paraId="0E00FC3E" w14:textId="77777777" w:rsidR="00253179" w:rsidRDefault="0025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0637" w14:textId="77777777" w:rsidR="00737D6B" w:rsidRDefault="00253179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5900638" w14:textId="77777777" w:rsidR="00737D6B" w:rsidRDefault="00737D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3341" w14:textId="77777777" w:rsidR="00253179" w:rsidRDefault="002531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AF3AFB" w14:textId="77777777" w:rsidR="00253179" w:rsidRDefault="00253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D6E"/>
    <w:multiLevelType w:val="hybridMultilevel"/>
    <w:tmpl w:val="89A05B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E630B"/>
    <w:multiLevelType w:val="multilevel"/>
    <w:tmpl w:val="D99E32CA"/>
    <w:lvl w:ilvl="0">
      <w:start w:val="1"/>
      <w:numFmt w:val="lowerLetter"/>
      <w:lvlText w:val="%1)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A504B59"/>
    <w:multiLevelType w:val="hybridMultilevel"/>
    <w:tmpl w:val="2F4CC858"/>
    <w:lvl w:ilvl="0" w:tplc="B3E61B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62E76"/>
    <w:multiLevelType w:val="multilevel"/>
    <w:tmpl w:val="66FE85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6F7BAD"/>
    <w:multiLevelType w:val="multilevel"/>
    <w:tmpl w:val="EA9CE01A"/>
    <w:lvl w:ilvl="0">
      <w:start w:val="1"/>
      <w:numFmt w:val="decimal"/>
      <w:lvlText w:val="%1."/>
      <w:lvlJc w:val="left"/>
      <w:pPr>
        <w:ind w:left="33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4020" w:hanging="360"/>
      </w:pPr>
    </w:lvl>
    <w:lvl w:ilvl="2">
      <w:start w:val="1"/>
      <w:numFmt w:val="lowerRoman"/>
      <w:lvlText w:val="%3."/>
      <w:lvlJc w:val="right"/>
      <w:pPr>
        <w:ind w:left="4740" w:hanging="180"/>
      </w:pPr>
    </w:lvl>
    <w:lvl w:ilvl="3">
      <w:start w:val="1"/>
      <w:numFmt w:val="decimal"/>
      <w:lvlText w:val="%4."/>
      <w:lvlJc w:val="left"/>
      <w:pPr>
        <w:ind w:left="5460" w:hanging="360"/>
      </w:pPr>
    </w:lvl>
    <w:lvl w:ilvl="4">
      <w:start w:val="1"/>
      <w:numFmt w:val="lowerLetter"/>
      <w:lvlText w:val="%5."/>
      <w:lvlJc w:val="left"/>
      <w:pPr>
        <w:ind w:left="6180" w:hanging="360"/>
      </w:pPr>
    </w:lvl>
    <w:lvl w:ilvl="5">
      <w:start w:val="1"/>
      <w:numFmt w:val="lowerRoman"/>
      <w:lvlText w:val="%6."/>
      <w:lvlJc w:val="right"/>
      <w:pPr>
        <w:ind w:left="6900" w:hanging="180"/>
      </w:pPr>
    </w:lvl>
    <w:lvl w:ilvl="6">
      <w:start w:val="1"/>
      <w:numFmt w:val="decimal"/>
      <w:lvlText w:val="%7."/>
      <w:lvlJc w:val="left"/>
      <w:pPr>
        <w:ind w:left="7620" w:hanging="360"/>
      </w:pPr>
    </w:lvl>
    <w:lvl w:ilvl="7">
      <w:start w:val="1"/>
      <w:numFmt w:val="lowerLetter"/>
      <w:lvlText w:val="%8."/>
      <w:lvlJc w:val="left"/>
      <w:pPr>
        <w:ind w:left="8340" w:hanging="360"/>
      </w:pPr>
    </w:lvl>
    <w:lvl w:ilvl="8">
      <w:start w:val="1"/>
      <w:numFmt w:val="lowerRoman"/>
      <w:lvlText w:val="%9."/>
      <w:lvlJc w:val="right"/>
      <w:pPr>
        <w:ind w:left="9060" w:hanging="180"/>
      </w:pPr>
    </w:lvl>
  </w:abstractNum>
  <w:abstractNum w:abstractNumId="5" w15:restartNumberingAfterBreak="0">
    <w:nsid w:val="662A2F84"/>
    <w:multiLevelType w:val="multilevel"/>
    <w:tmpl w:val="3B3CDFDA"/>
    <w:lvl w:ilvl="0">
      <w:numFmt w:val="bullet"/>
      <w:lvlText w:val="-"/>
      <w:lvlJc w:val="left"/>
      <w:pPr>
        <w:ind w:left="36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420" w:hanging="360"/>
      </w:pPr>
      <w:rPr>
        <w:rFonts w:ascii="Wingdings" w:hAnsi="Wingdings"/>
      </w:rPr>
    </w:lvl>
  </w:abstractNum>
  <w:num w:numId="1" w16cid:durableId="1603995763">
    <w:abstractNumId w:val="4"/>
  </w:num>
  <w:num w:numId="2" w16cid:durableId="361708151">
    <w:abstractNumId w:val="5"/>
  </w:num>
  <w:num w:numId="3" w16cid:durableId="1030715953">
    <w:abstractNumId w:val="3"/>
  </w:num>
  <w:num w:numId="4" w16cid:durableId="1930700172">
    <w:abstractNumId w:val="1"/>
  </w:num>
  <w:num w:numId="5" w16cid:durableId="1664433911">
    <w:abstractNumId w:val="2"/>
  </w:num>
  <w:num w:numId="6" w16cid:durableId="155538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CB"/>
    <w:rsid w:val="000853BF"/>
    <w:rsid w:val="00181460"/>
    <w:rsid w:val="00253179"/>
    <w:rsid w:val="002D1334"/>
    <w:rsid w:val="002D75CB"/>
    <w:rsid w:val="00330AE1"/>
    <w:rsid w:val="005062C6"/>
    <w:rsid w:val="006215BF"/>
    <w:rsid w:val="00737D6B"/>
    <w:rsid w:val="00751B36"/>
    <w:rsid w:val="007E186F"/>
    <w:rsid w:val="00907581"/>
    <w:rsid w:val="00941A58"/>
    <w:rsid w:val="00AC5FBD"/>
    <w:rsid w:val="00BC1C19"/>
    <w:rsid w:val="00CE1A4F"/>
    <w:rsid w:val="00CE3720"/>
    <w:rsid w:val="00E56A0D"/>
    <w:rsid w:val="00F26C29"/>
    <w:rsid w:val="00F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062F"/>
  <w15:docId w15:val="{D84D5CDF-716B-4D9C-B6D3-3F0D13B8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styleId="Bezproreda">
    <w:name w:val="No Spacing"/>
    <w:pPr>
      <w:suppressAutoHyphens/>
      <w:spacing w:after="0" w:line="240" w:lineRule="auto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character" w:styleId="Hiperveza">
    <w:name w:val="Hyperlink"/>
    <w:basedOn w:val="Zadanifontodlomka"/>
    <w:uiPriority w:val="99"/>
    <w:unhideWhenUsed/>
    <w:rsid w:val="002D133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D1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mocuku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Leonka Bošnjak Čovo</dc:creator>
  <dc:description/>
  <cp:lastModifiedBy>Dom Lovret - računovodstvo</cp:lastModifiedBy>
  <cp:revision>15</cp:revision>
  <cp:lastPrinted>2026-04-21T06:41:00Z</cp:lastPrinted>
  <dcterms:created xsi:type="dcterms:W3CDTF">2026-05-11T08:49:00Z</dcterms:created>
  <dcterms:modified xsi:type="dcterms:W3CDTF">2026-05-11T09:04:00Z</dcterms:modified>
</cp:coreProperties>
</file>