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FFEB4" w14:textId="01A4A304" w:rsidR="00C12662" w:rsidRPr="00412D1E" w:rsidRDefault="00C12662" w:rsidP="00C126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D1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412D1E">
        <w:rPr>
          <w:rFonts w:ascii="Times New Roman" w:hAnsi="Times New Roman" w:cs="Times New Roman"/>
          <w:sz w:val="24"/>
          <w:szCs w:val="24"/>
        </w:rPr>
        <w:t>asa:</w:t>
      </w:r>
      <w:r>
        <w:rPr>
          <w:rFonts w:ascii="Times New Roman" w:hAnsi="Times New Roman" w:cs="Times New Roman"/>
          <w:sz w:val="24"/>
          <w:szCs w:val="24"/>
        </w:rPr>
        <w:t xml:space="preserve"> 007-02/24-02/</w:t>
      </w:r>
      <w:r w:rsidR="00C0326C">
        <w:rPr>
          <w:rFonts w:ascii="Times New Roman" w:hAnsi="Times New Roman" w:cs="Times New Roman"/>
          <w:sz w:val="24"/>
          <w:szCs w:val="24"/>
        </w:rPr>
        <w:t>1</w:t>
      </w:r>
    </w:p>
    <w:p w14:paraId="7599AE41" w14:textId="05096208" w:rsidR="009522F3" w:rsidRPr="00412D1E" w:rsidRDefault="008D40B8" w:rsidP="009522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D1E">
        <w:rPr>
          <w:rFonts w:ascii="Times New Roman" w:hAnsi="Times New Roman" w:cs="Times New Roman"/>
          <w:sz w:val="24"/>
          <w:szCs w:val="24"/>
        </w:rPr>
        <w:t>Ur</w:t>
      </w:r>
      <w:r w:rsidR="00C12662">
        <w:rPr>
          <w:rFonts w:ascii="Times New Roman" w:hAnsi="Times New Roman" w:cs="Times New Roman"/>
          <w:sz w:val="24"/>
          <w:szCs w:val="24"/>
        </w:rPr>
        <w:t>.</w:t>
      </w:r>
      <w:r w:rsidRPr="00412D1E">
        <w:rPr>
          <w:rFonts w:ascii="Times New Roman" w:hAnsi="Times New Roman" w:cs="Times New Roman"/>
          <w:sz w:val="24"/>
          <w:szCs w:val="24"/>
        </w:rPr>
        <w:t xml:space="preserve">br: </w:t>
      </w:r>
      <w:r w:rsidR="00C0326C" w:rsidRPr="00C0326C">
        <w:rPr>
          <w:rFonts w:ascii="Times New Roman" w:hAnsi="Times New Roman" w:cs="Times New Roman"/>
          <w:sz w:val="24"/>
          <w:szCs w:val="24"/>
        </w:rPr>
        <w:t>2181-366-01/1-24-2</w:t>
      </w:r>
    </w:p>
    <w:p w14:paraId="23BED911" w14:textId="769B6262" w:rsidR="009522F3" w:rsidRPr="00412D1E" w:rsidRDefault="00C0326C" w:rsidP="009522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8D40B8" w:rsidRPr="00412D1E">
        <w:rPr>
          <w:rFonts w:ascii="Times New Roman" w:hAnsi="Times New Roman" w:cs="Times New Roman"/>
          <w:sz w:val="24"/>
          <w:szCs w:val="24"/>
        </w:rPr>
        <w:t>.</w:t>
      </w:r>
      <w:r w:rsidR="009F17D7" w:rsidRPr="00412D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srpnja</w:t>
      </w:r>
      <w:r w:rsidR="009522F3" w:rsidRPr="00412D1E">
        <w:rPr>
          <w:rFonts w:ascii="Times New Roman" w:hAnsi="Times New Roman" w:cs="Times New Roman"/>
          <w:sz w:val="24"/>
          <w:szCs w:val="24"/>
        </w:rPr>
        <w:t xml:space="preserve"> 202</w:t>
      </w:r>
      <w:r w:rsidR="008A1338" w:rsidRPr="00412D1E">
        <w:rPr>
          <w:rFonts w:ascii="Times New Roman" w:hAnsi="Times New Roman" w:cs="Times New Roman"/>
          <w:sz w:val="24"/>
          <w:szCs w:val="24"/>
        </w:rPr>
        <w:t>4</w:t>
      </w:r>
      <w:r w:rsidR="009522F3" w:rsidRPr="00412D1E">
        <w:rPr>
          <w:rFonts w:ascii="Times New Roman" w:hAnsi="Times New Roman" w:cs="Times New Roman"/>
          <w:sz w:val="24"/>
          <w:szCs w:val="24"/>
        </w:rPr>
        <w:t xml:space="preserve">. godine </w:t>
      </w:r>
    </w:p>
    <w:p w14:paraId="6B9A38EA" w14:textId="77777777" w:rsidR="009522F3" w:rsidRPr="00412D1E" w:rsidRDefault="009522F3" w:rsidP="009522F3">
      <w:pPr>
        <w:rPr>
          <w:rFonts w:ascii="Times New Roman" w:hAnsi="Times New Roman" w:cs="Times New Roman"/>
          <w:sz w:val="24"/>
          <w:szCs w:val="24"/>
        </w:rPr>
      </w:pPr>
    </w:p>
    <w:p w14:paraId="16865DC0" w14:textId="77777777" w:rsidR="009522F3" w:rsidRPr="00412D1E" w:rsidRDefault="009522F3" w:rsidP="009522F3">
      <w:pPr>
        <w:rPr>
          <w:rFonts w:ascii="Times New Roman" w:hAnsi="Times New Roman" w:cs="Times New Roman"/>
          <w:sz w:val="24"/>
          <w:szCs w:val="24"/>
        </w:rPr>
      </w:pPr>
      <w:r w:rsidRPr="00412D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7423A" w14:textId="77777777" w:rsidR="009522F3" w:rsidRPr="00412D1E" w:rsidRDefault="009522F3" w:rsidP="009522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D1E">
        <w:rPr>
          <w:rFonts w:ascii="Times New Roman" w:hAnsi="Times New Roman" w:cs="Times New Roman"/>
          <w:sz w:val="24"/>
          <w:szCs w:val="24"/>
        </w:rPr>
        <w:t xml:space="preserve">                                          ČLANOVIMA UPRAVNOG VIJEĆA</w:t>
      </w:r>
    </w:p>
    <w:p w14:paraId="66447CBD" w14:textId="77777777" w:rsidR="009522F3" w:rsidRPr="00412D1E" w:rsidRDefault="009522F3" w:rsidP="009522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D1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12D1E">
        <w:rPr>
          <w:rFonts w:ascii="Times New Roman" w:hAnsi="Times New Roman" w:cs="Times New Roman"/>
          <w:sz w:val="24"/>
          <w:szCs w:val="24"/>
        </w:rPr>
        <w:tab/>
      </w:r>
      <w:r w:rsidRPr="00412D1E">
        <w:rPr>
          <w:rFonts w:ascii="Times New Roman" w:hAnsi="Times New Roman" w:cs="Times New Roman"/>
          <w:sz w:val="24"/>
          <w:szCs w:val="24"/>
        </w:rPr>
        <w:tab/>
        <w:t>DOMA LOVRET</w:t>
      </w:r>
    </w:p>
    <w:p w14:paraId="6C725E69" w14:textId="77777777" w:rsidR="009522F3" w:rsidRPr="00412D1E" w:rsidRDefault="009522F3" w:rsidP="009522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9CD6BB" w14:textId="77777777" w:rsidR="009522F3" w:rsidRPr="00412D1E" w:rsidRDefault="009522F3" w:rsidP="009522F3">
      <w:pPr>
        <w:rPr>
          <w:rFonts w:ascii="Times New Roman" w:hAnsi="Times New Roman" w:cs="Times New Roman"/>
          <w:sz w:val="24"/>
          <w:szCs w:val="24"/>
        </w:rPr>
      </w:pPr>
    </w:p>
    <w:p w14:paraId="6DE6B60C" w14:textId="77777777" w:rsidR="009522F3" w:rsidRPr="00412D1E" w:rsidRDefault="009522F3" w:rsidP="009522F3">
      <w:pPr>
        <w:rPr>
          <w:rFonts w:ascii="Times New Roman" w:hAnsi="Times New Roman" w:cs="Times New Roman"/>
          <w:sz w:val="24"/>
          <w:szCs w:val="24"/>
        </w:rPr>
      </w:pPr>
      <w:bookmarkStart w:id="0" w:name="_Hlk167091388"/>
      <w:r w:rsidRPr="00412D1E">
        <w:rPr>
          <w:rFonts w:ascii="Times New Roman" w:hAnsi="Times New Roman" w:cs="Times New Roman"/>
          <w:sz w:val="24"/>
          <w:szCs w:val="24"/>
        </w:rPr>
        <w:t>Poštovani,</w:t>
      </w:r>
    </w:p>
    <w:p w14:paraId="46E2DCC6" w14:textId="77777777" w:rsidR="009522F3" w:rsidRPr="00412D1E" w:rsidRDefault="009522F3" w:rsidP="009522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79D1CA" w14:textId="4D66EB77" w:rsidR="00103688" w:rsidRPr="00412D1E" w:rsidRDefault="009522F3" w:rsidP="00AC64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D1E">
        <w:rPr>
          <w:rFonts w:ascii="Times New Roman" w:hAnsi="Times New Roman" w:cs="Times New Roman"/>
          <w:sz w:val="24"/>
          <w:szCs w:val="24"/>
        </w:rPr>
        <w:t xml:space="preserve">Pozivate se na </w:t>
      </w:r>
      <w:r w:rsidR="0009620A" w:rsidRPr="00412D1E">
        <w:rPr>
          <w:rFonts w:ascii="Times New Roman" w:hAnsi="Times New Roman" w:cs="Times New Roman"/>
          <w:sz w:val="24"/>
          <w:szCs w:val="24"/>
        </w:rPr>
        <w:t>X</w:t>
      </w:r>
      <w:r w:rsidR="00C12662">
        <w:rPr>
          <w:rFonts w:ascii="Times New Roman" w:hAnsi="Times New Roman" w:cs="Times New Roman"/>
          <w:sz w:val="24"/>
          <w:szCs w:val="24"/>
        </w:rPr>
        <w:t>X</w:t>
      </w:r>
      <w:r w:rsidR="00C0326C">
        <w:rPr>
          <w:rFonts w:ascii="Times New Roman" w:hAnsi="Times New Roman" w:cs="Times New Roman"/>
          <w:sz w:val="24"/>
          <w:szCs w:val="24"/>
        </w:rPr>
        <w:t>I</w:t>
      </w:r>
      <w:r w:rsidR="00962FC5" w:rsidRPr="00412D1E">
        <w:rPr>
          <w:rFonts w:ascii="Times New Roman" w:hAnsi="Times New Roman" w:cs="Times New Roman"/>
          <w:sz w:val="24"/>
          <w:szCs w:val="24"/>
        </w:rPr>
        <w:t>.</w:t>
      </w:r>
      <w:r w:rsidR="00AC6461" w:rsidRPr="00412D1E">
        <w:rPr>
          <w:rFonts w:ascii="Times New Roman" w:hAnsi="Times New Roman" w:cs="Times New Roman"/>
          <w:sz w:val="24"/>
          <w:szCs w:val="24"/>
        </w:rPr>
        <w:t xml:space="preserve"> </w:t>
      </w:r>
      <w:r w:rsidR="00962FC5" w:rsidRPr="00412D1E">
        <w:rPr>
          <w:rFonts w:ascii="Times New Roman" w:hAnsi="Times New Roman" w:cs="Times New Roman"/>
          <w:sz w:val="24"/>
          <w:szCs w:val="24"/>
        </w:rPr>
        <w:t>sjednicu</w:t>
      </w:r>
      <w:r w:rsidRPr="00412D1E">
        <w:rPr>
          <w:rFonts w:ascii="Times New Roman" w:hAnsi="Times New Roman" w:cs="Times New Roman"/>
          <w:sz w:val="24"/>
          <w:szCs w:val="24"/>
        </w:rPr>
        <w:t xml:space="preserve"> Upravnog vijeća Doma za starije i nemoćne </w:t>
      </w:r>
      <w:r w:rsidR="008D40B8" w:rsidRPr="00412D1E">
        <w:rPr>
          <w:rFonts w:ascii="Times New Roman" w:hAnsi="Times New Roman" w:cs="Times New Roman"/>
          <w:sz w:val="24"/>
          <w:szCs w:val="24"/>
        </w:rPr>
        <w:t xml:space="preserve">osobe Lovret, Split u </w:t>
      </w:r>
      <w:r w:rsidR="00C0326C">
        <w:rPr>
          <w:rFonts w:ascii="Times New Roman" w:hAnsi="Times New Roman" w:cs="Times New Roman"/>
          <w:sz w:val="24"/>
          <w:szCs w:val="24"/>
        </w:rPr>
        <w:t>utorak</w:t>
      </w:r>
      <w:r w:rsidR="008D40B8" w:rsidRPr="00412D1E">
        <w:rPr>
          <w:rFonts w:ascii="Times New Roman" w:hAnsi="Times New Roman" w:cs="Times New Roman"/>
          <w:sz w:val="24"/>
          <w:szCs w:val="24"/>
        </w:rPr>
        <w:t xml:space="preserve">, </w:t>
      </w:r>
      <w:r w:rsidR="00455921" w:rsidRPr="00412D1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032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55921" w:rsidRPr="00412D1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0326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55921" w:rsidRPr="00412D1E">
        <w:rPr>
          <w:rFonts w:ascii="Times New Roman" w:hAnsi="Times New Roman" w:cs="Times New Roman"/>
          <w:b/>
          <w:bCs/>
          <w:sz w:val="24"/>
          <w:szCs w:val="24"/>
        </w:rPr>
        <w:t>. 202</w:t>
      </w:r>
      <w:r w:rsidR="008A1338" w:rsidRPr="00412D1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55921" w:rsidRPr="00412D1E">
        <w:rPr>
          <w:rFonts w:ascii="Times New Roman" w:hAnsi="Times New Roman" w:cs="Times New Roman"/>
          <w:b/>
          <w:bCs/>
          <w:sz w:val="24"/>
          <w:szCs w:val="24"/>
        </w:rPr>
        <w:t>. g. u 1</w:t>
      </w:r>
      <w:r w:rsidR="00C032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55921" w:rsidRPr="00412D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30F34" w:rsidRPr="00412D1E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455921" w:rsidRPr="00412D1E">
        <w:rPr>
          <w:rFonts w:ascii="Times New Roman" w:hAnsi="Times New Roman" w:cs="Times New Roman"/>
          <w:b/>
          <w:bCs/>
          <w:sz w:val="24"/>
          <w:szCs w:val="24"/>
        </w:rPr>
        <w:t xml:space="preserve"> sati</w:t>
      </w:r>
      <w:r w:rsidR="00455921" w:rsidRPr="00412D1E">
        <w:rPr>
          <w:rFonts w:ascii="Times New Roman" w:hAnsi="Times New Roman" w:cs="Times New Roman"/>
          <w:sz w:val="24"/>
          <w:szCs w:val="24"/>
        </w:rPr>
        <w:t xml:space="preserve">. </w:t>
      </w:r>
      <w:r w:rsidR="00AD1EFD" w:rsidRPr="00412D1E">
        <w:rPr>
          <w:rFonts w:ascii="Times New Roman" w:hAnsi="Times New Roman" w:cs="Times New Roman"/>
          <w:sz w:val="24"/>
          <w:szCs w:val="24"/>
        </w:rPr>
        <w:t>koja će se održati u prostoru Doma</w:t>
      </w:r>
      <w:r w:rsidR="00455921" w:rsidRPr="00412D1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A60B0" w:rsidRPr="00412D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01CBEE" w14:textId="04D08B3A" w:rsidR="009522F3" w:rsidRPr="00412D1E" w:rsidRDefault="00FA60B0" w:rsidP="00AC64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D1E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560031C8" w14:textId="77777777" w:rsidR="008A1338" w:rsidRPr="00412D1E" w:rsidRDefault="008A1338" w:rsidP="008A1338">
      <w:pPr>
        <w:rPr>
          <w:rFonts w:ascii="Times New Roman" w:hAnsi="Times New Roman" w:cs="Times New Roman"/>
          <w:sz w:val="24"/>
          <w:szCs w:val="24"/>
        </w:rPr>
      </w:pPr>
      <w:bookmarkStart w:id="1" w:name="_Hlk137546591"/>
      <w:r w:rsidRPr="00412D1E">
        <w:rPr>
          <w:rFonts w:ascii="Times New Roman" w:hAnsi="Times New Roman" w:cs="Times New Roman"/>
          <w:sz w:val="24"/>
          <w:szCs w:val="24"/>
        </w:rPr>
        <w:t>Točke dnevnog reda:</w:t>
      </w:r>
    </w:p>
    <w:p w14:paraId="168E8003" w14:textId="6147550F" w:rsidR="004B34C8" w:rsidRPr="00412D1E" w:rsidRDefault="004B34C8" w:rsidP="009F17D7">
      <w:pPr>
        <w:pStyle w:val="Odlomakpopis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1B110AD5" w14:textId="3B49D730" w:rsidR="00160732" w:rsidRPr="00160732" w:rsidRDefault="00FB06CA" w:rsidP="00160732">
      <w:pPr>
        <w:pStyle w:val="Odlomakpopisa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D1E">
        <w:rPr>
          <w:rFonts w:ascii="Times New Roman" w:eastAsia="Times New Roman" w:hAnsi="Times New Roman" w:cs="Times New Roman"/>
          <w:sz w:val="24"/>
          <w:szCs w:val="24"/>
        </w:rPr>
        <w:t xml:space="preserve">Zapisnik </w:t>
      </w:r>
      <w:r w:rsidR="006C34EB" w:rsidRPr="00412D1E">
        <w:rPr>
          <w:rFonts w:ascii="Times New Roman" w:eastAsia="Times New Roman" w:hAnsi="Times New Roman" w:cs="Times New Roman"/>
          <w:sz w:val="24"/>
          <w:szCs w:val="24"/>
        </w:rPr>
        <w:t>s</w:t>
      </w:r>
      <w:r w:rsidR="00946054" w:rsidRPr="00412D1E">
        <w:rPr>
          <w:rFonts w:ascii="Times New Roman" w:eastAsia="Times New Roman" w:hAnsi="Times New Roman" w:cs="Times New Roman"/>
          <w:sz w:val="24"/>
          <w:szCs w:val="24"/>
        </w:rPr>
        <w:t>a</w:t>
      </w:r>
      <w:r w:rsidR="006C34EB" w:rsidRPr="00412D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2D1E">
        <w:rPr>
          <w:rFonts w:ascii="Times New Roman" w:eastAsia="Times New Roman" w:hAnsi="Times New Roman" w:cs="Times New Roman"/>
          <w:sz w:val="24"/>
          <w:szCs w:val="24"/>
        </w:rPr>
        <w:t>X</w:t>
      </w:r>
      <w:r w:rsidR="00160732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412D1E">
        <w:rPr>
          <w:rFonts w:ascii="Times New Roman" w:eastAsia="Times New Roman" w:hAnsi="Times New Roman" w:cs="Times New Roman"/>
          <w:sz w:val="24"/>
          <w:szCs w:val="24"/>
        </w:rPr>
        <w:t xml:space="preserve">. sjednice Upravnog vijeća </w:t>
      </w:r>
    </w:p>
    <w:p w14:paraId="0F3DC590" w14:textId="77777777" w:rsidR="00C0326C" w:rsidRPr="00C0326C" w:rsidRDefault="00C0326C" w:rsidP="00C0326C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0326C">
        <w:rPr>
          <w:rFonts w:ascii="Times New Roman" w:eastAsia="Times New Roman" w:hAnsi="Times New Roman" w:cs="Times New Roman"/>
          <w:sz w:val="24"/>
          <w:szCs w:val="24"/>
        </w:rPr>
        <w:t>Usvajanje Polugodišnjeg izvještaja o izvršenju financijskog plana za 2024. godinu</w:t>
      </w:r>
    </w:p>
    <w:p w14:paraId="18EE9C82" w14:textId="4BDF6BA8" w:rsidR="00C0326C" w:rsidRPr="00C0326C" w:rsidRDefault="00C0326C" w:rsidP="00C0326C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0326C">
        <w:rPr>
          <w:rFonts w:ascii="Times New Roman" w:eastAsia="Times New Roman" w:hAnsi="Times New Roman" w:cs="Times New Roman"/>
          <w:sz w:val="24"/>
          <w:szCs w:val="24"/>
        </w:rPr>
        <w:t>Donošenje Odluke o cijenama usluga u Domu Lovret, Split</w:t>
      </w:r>
    </w:p>
    <w:p w14:paraId="52B8A9B3" w14:textId="6E3A65DF" w:rsidR="00AC6461" w:rsidRPr="00412D1E" w:rsidRDefault="00C40A51" w:rsidP="009F17D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D1E">
        <w:rPr>
          <w:rFonts w:ascii="Times New Roman" w:eastAsia="Times New Roman" w:hAnsi="Times New Roman" w:cs="Times New Roman"/>
          <w:sz w:val="24"/>
          <w:szCs w:val="24"/>
        </w:rPr>
        <w:t>Razno</w:t>
      </w:r>
    </w:p>
    <w:p w14:paraId="471950CB" w14:textId="4DD5D000" w:rsidR="009522F3" w:rsidRPr="00412D1E" w:rsidRDefault="009522F3" w:rsidP="0070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D4B79" w14:textId="77777777" w:rsidR="009522F3" w:rsidRPr="00412D1E" w:rsidRDefault="009522F3" w:rsidP="009522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852A17" w14:textId="3B86F71C" w:rsidR="009522F3" w:rsidRPr="00412D1E" w:rsidRDefault="009522F3" w:rsidP="009522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D1E">
        <w:rPr>
          <w:rFonts w:ascii="Times New Roman" w:hAnsi="Times New Roman" w:cs="Times New Roman"/>
          <w:sz w:val="24"/>
          <w:szCs w:val="24"/>
        </w:rPr>
        <w:t xml:space="preserve">S poštovanjem,                                                                    </w:t>
      </w:r>
      <w:r w:rsidR="00F21D0D" w:rsidRPr="00412D1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6AAC729E" w14:textId="77777777" w:rsidR="009522F3" w:rsidRPr="00412D1E" w:rsidRDefault="009522F3" w:rsidP="009522F3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14:paraId="74B6156D" w14:textId="77777777" w:rsidR="009522F3" w:rsidRPr="00412D1E" w:rsidRDefault="009522F3" w:rsidP="009522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D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0E45F" w14:textId="77777777" w:rsidR="009522F3" w:rsidRPr="00412D1E" w:rsidRDefault="009522F3" w:rsidP="009522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25C80A" w14:textId="77777777" w:rsidR="009522F3" w:rsidRPr="00412D1E" w:rsidRDefault="009522F3" w:rsidP="009522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2D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12D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12D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12D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12D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12D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12D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12D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12D1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C77CB9A" w14:textId="7F3447F8" w:rsidR="009522F3" w:rsidRPr="00412D1E" w:rsidRDefault="009522F3" w:rsidP="009522F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2D1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Pr="00412D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12D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12D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12D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12D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12D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12D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12D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12D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12D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12D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12D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12D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12D1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 w:rsidR="00F70310" w:rsidRPr="00412D1E">
        <w:rPr>
          <w:rFonts w:ascii="Times New Roman" w:hAnsi="Times New Roman" w:cs="Times New Roman"/>
          <w:bCs/>
          <w:sz w:val="24"/>
          <w:szCs w:val="24"/>
        </w:rPr>
        <w:t>Predsjednica Upravnog vijeća</w:t>
      </w:r>
      <w:r w:rsidR="00AD1EFD" w:rsidRPr="00412D1E">
        <w:rPr>
          <w:rFonts w:ascii="Times New Roman" w:hAnsi="Times New Roman" w:cs="Times New Roman"/>
          <w:bCs/>
          <w:sz w:val="24"/>
          <w:szCs w:val="24"/>
        </w:rPr>
        <w:t>:</w:t>
      </w:r>
    </w:p>
    <w:p w14:paraId="4D705D55" w14:textId="6AB96DF4" w:rsidR="00D23A79" w:rsidRPr="00412D1E" w:rsidRDefault="00D23A79" w:rsidP="009522F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6BC0EF1" w14:textId="24BFA554" w:rsidR="00D23A79" w:rsidRPr="00412D1E" w:rsidRDefault="00D23A79" w:rsidP="009522F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2D1E">
        <w:rPr>
          <w:rFonts w:ascii="Times New Roman" w:hAnsi="Times New Roman" w:cs="Times New Roman"/>
          <w:bCs/>
          <w:sz w:val="24"/>
          <w:szCs w:val="24"/>
        </w:rPr>
        <w:tab/>
      </w:r>
      <w:r w:rsidRPr="00412D1E">
        <w:rPr>
          <w:rFonts w:ascii="Times New Roman" w:hAnsi="Times New Roman" w:cs="Times New Roman"/>
          <w:bCs/>
          <w:sz w:val="24"/>
          <w:szCs w:val="24"/>
        </w:rPr>
        <w:tab/>
      </w:r>
      <w:r w:rsidRPr="00412D1E">
        <w:rPr>
          <w:rFonts w:ascii="Times New Roman" w:hAnsi="Times New Roman" w:cs="Times New Roman"/>
          <w:bCs/>
          <w:sz w:val="24"/>
          <w:szCs w:val="24"/>
        </w:rPr>
        <w:tab/>
      </w:r>
      <w:r w:rsidRPr="00412D1E">
        <w:rPr>
          <w:rFonts w:ascii="Times New Roman" w:hAnsi="Times New Roman" w:cs="Times New Roman"/>
          <w:bCs/>
          <w:sz w:val="24"/>
          <w:szCs w:val="24"/>
        </w:rPr>
        <w:tab/>
      </w:r>
      <w:r w:rsidRPr="00412D1E">
        <w:rPr>
          <w:rFonts w:ascii="Times New Roman" w:hAnsi="Times New Roman" w:cs="Times New Roman"/>
          <w:bCs/>
          <w:sz w:val="24"/>
          <w:szCs w:val="24"/>
        </w:rPr>
        <w:tab/>
      </w:r>
      <w:r w:rsidRPr="00412D1E">
        <w:rPr>
          <w:rFonts w:ascii="Times New Roman" w:hAnsi="Times New Roman" w:cs="Times New Roman"/>
          <w:bCs/>
          <w:sz w:val="24"/>
          <w:szCs w:val="24"/>
        </w:rPr>
        <w:tab/>
      </w:r>
      <w:r w:rsidRPr="00412D1E">
        <w:rPr>
          <w:rFonts w:ascii="Times New Roman" w:hAnsi="Times New Roman" w:cs="Times New Roman"/>
          <w:bCs/>
          <w:sz w:val="24"/>
          <w:szCs w:val="24"/>
        </w:rPr>
        <w:tab/>
        <w:t xml:space="preserve">         ___________________________</w:t>
      </w:r>
    </w:p>
    <w:p w14:paraId="0ACA8D9E" w14:textId="29DD07A5" w:rsidR="009522F3" w:rsidRPr="00412D1E" w:rsidRDefault="009522F3" w:rsidP="009522F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2D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12D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12D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12D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12D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12D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12D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12D1E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D23A79" w:rsidRPr="00412D1E">
        <w:rPr>
          <w:rFonts w:ascii="Times New Roman" w:hAnsi="Times New Roman" w:cs="Times New Roman"/>
          <w:bCs/>
          <w:sz w:val="24"/>
          <w:szCs w:val="24"/>
        </w:rPr>
        <w:t xml:space="preserve">Dunja Matković mag. prim. </w:t>
      </w:r>
      <w:proofErr w:type="spellStart"/>
      <w:r w:rsidR="00D23A79" w:rsidRPr="00412D1E">
        <w:rPr>
          <w:rFonts w:ascii="Times New Roman" w:hAnsi="Times New Roman" w:cs="Times New Roman"/>
          <w:bCs/>
          <w:sz w:val="24"/>
          <w:szCs w:val="24"/>
        </w:rPr>
        <w:t>educ</w:t>
      </w:r>
      <w:proofErr w:type="spellEnd"/>
      <w:r w:rsidR="00D23A79" w:rsidRPr="00412D1E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A7A27E" w14:textId="77777777" w:rsidR="00B42283" w:rsidRPr="009522F3" w:rsidRDefault="00B42283" w:rsidP="009522F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42283" w:rsidRPr="009522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C81DD" w14:textId="77777777" w:rsidR="00496C21" w:rsidRDefault="00496C21" w:rsidP="009522F3">
      <w:pPr>
        <w:spacing w:after="0" w:line="240" w:lineRule="auto"/>
      </w:pPr>
      <w:r>
        <w:separator/>
      </w:r>
    </w:p>
  </w:endnote>
  <w:endnote w:type="continuationSeparator" w:id="0">
    <w:p w14:paraId="3AC15340" w14:textId="77777777" w:rsidR="00496C21" w:rsidRDefault="00496C21" w:rsidP="0095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1B834" w14:textId="77777777" w:rsidR="00496C21" w:rsidRDefault="00496C21" w:rsidP="009522F3">
      <w:pPr>
        <w:spacing w:after="0" w:line="240" w:lineRule="auto"/>
      </w:pPr>
      <w:r>
        <w:separator/>
      </w:r>
    </w:p>
  </w:footnote>
  <w:footnote w:type="continuationSeparator" w:id="0">
    <w:p w14:paraId="6D5BBC5D" w14:textId="77777777" w:rsidR="00496C21" w:rsidRDefault="00496C21" w:rsidP="00952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E51B9" w14:textId="77777777" w:rsidR="009522F3" w:rsidRPr="009522F3" w:rsidRDefault="009522F3" w:rsidP="009522F3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hr-HR"/>
      </w:rPr>
    </w:pPr>
    <w:r w:rsidRPr="009522F3">
      <w:rPr>
        <w:rFonts w:ascii="Times New Roman" w:eastAsia="Times New Roman" w:hAnsi="Times New Roman" w:cs="Times New Roman"/>
        <w:b/>
        <w:sz w:val="24"/>
        <w:szCs w:val="24"/>
        <w:lang w:eastAsia="hr-HR"/>
      </w:rPr>
      <w:t>DOM ZA STARIJE I NEMOĆNE OSOBE LOVRET, SPLIT</w:t>
    </w:r>
  </w:p>
  <w:p w14:paraId="4082036B" w14:textId="77777777" w:rsidR="009522F3" w:rsidRPr="009522F3" w:rsidRDefault="009522F3" w:rsidP="009522F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9522F3">
      <w:rPr>
        <w:rFonts w:ascii="Times New Roman" w:eastAsia="Times New Roman" w:hAnsi="Times New Roman" w:cs="Times New Roman"/>
        <w:sz w:val="24"/>
        <w:szCs w:val="24"/>
        <w:lang w:eastAsia="hr-HR"/>
      </w:rPr>
      <w:t>STARČEVIĆEVA 19 - 21000  SPLIT</w:t>
    </w:r>
  </w:p>
  <w:p w14:paraId="56C9F836" w14:textId="77777777" w:rsidR="009522F3" w:rsidRPr="009522F3" w:rsidRDefault="009522F3" w:rsidP="009522F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9522F3">
      <w:rPr>
        <w:rFonts w:ascii="Times New Roman" w:eastAsia="Times New Roman" w:hAnsi="Times New Roman" w:cs="Times New Roman"/>
        <w:sz w:val="24"/>
        <w:szCs w:val="24"/>
        <w:lang w:eastAsia="hr-HR"/>
      </w:rPr>
      <w:t>Tel. 021/329-200; fax: 021/329-205</w:t>
    </w:r>
  </w:p>
  <w:p w14:paraId="1D440F61" w14:textId="77777777" w:rsidR="009522F3" w:rsidRPr="009522F3" w:rsidRDefault="009522F3" w:rsidP="009522F3">
    <w:pPr>
      <w:pBdr>
        <w:bottom w:val="single" w:sz="4" w:space="0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9522F3">
      <w:rPr>
        <w:rFonts w:ascii="Times New Roman" w:eastAsia="Times New Roman" w:hAnsi="Times New Roman" w:cs="Times New Roman"/>
        <w:sz w:val="24"/>
        <w:szCs w:val="24"/>
        <w:lang w:eastAsia="hr-HR"/>
      </w:rPr>
      <w:t>MB: 0727598; OIB: 68089998008</w:t>
    </w:r>
  </w:p>
  <w:p w14:paraId="570EB4F5" w14:textId="77777777" w:rsidR="009522F3" w:rsidRPr="009522F3" w:rsidRDefault="009522F3" w:rsidP="009522F3">
    <w:pPr>
      <w:pBdr>
        <w:bottom w:val="single" w:sz="4" w:space="0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9522F3">
      <w:rPr>
        <w:rFonts w:ascii="Times New Roman" w:eastAsia="Times New Roman" w:hAnsi="Times New Roman" w:cs="Times New Roman"/>
        <w:sz w:val="24"/>
        <w:szCs w:val="24"/>
        <w:lang w:eastAsia="hr-HR"/>
      </w:rPr>
      <w:t>e-mail: dom-lovret@dom-lovret.hr</w:t>
    </w:r>
  </w:p>
  <w:p w14:paraId="6A410819" w14:textId="77777777" w:rsidR="009522F3" w:rsidRDefault="009522F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3540D"/>
    <w:multiLevelType w:val="hybridMultilevel"/>
    <w:tmpl w:val="0316A97A"/>
    <w:lvl w:ilvl="0" w:tplc="A0B842DA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33E23"/>
    <w:multiLevelType w:val="hybridMultilevel"/>
    <w:tmpl w:val="EF6A4D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C747F"/>
    <w:multiLevelType w:val="hybridMultilevel"/>
    <w:tmpl w:val="275A335C"/>
    <w:lvl w:ilvl="0" w:tplc="34642EA0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14145"/>
    <w:multiLevelType w:val="hybridMultilevel"/>
    <w:tmpl w:val="9D3804E2"/>
    <w:lvl w:ilvl="0" w:tplc="E2A6B628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221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55594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0883052">
    <w:abstractNumId w:val="2"/>
  </w:num>
  <w:num w:numId="4" w16cid:durableId="183464457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2F3"/>
    <w:rsid w:val="0009620A"/>
    <w:rsid w:val="00103688"/>
    <w:rsid w:val="00133242"/>
    <w:rsid w:val="0014747F"/>
    <w:rsid w:val="00160732"/>
    <w:rsid w:val="00163563"/>
    <w:rsid w:val="00182911"/>
    <w:rsid w:val="001B6AC5"/>
    <w:rsid w:val="001C02EF"/>
    <w:rsid w:val="00230F34"/>
    <w:rsid w:val="002571BD"/>
    <w:rsid w:val="002710CE"/>
    <w:rsid w:val="002A4B33"/>
    <w:rsid w:val="002C3FAF"/>
    <w:rsid w:val="002E171F"/>
    <w:rsid w:val="003106BC"/>
    <w:rsid w:val="00330697"/>
    <w:rsid w:val="003C5400"/>
    <w:rsid w:val="003D36AB"/>
    <w:rsid w:val="00412D1E"/>
    <w:rsid w:val="00432793"/>
    <w:rsid w:val="00440D36"/>
    <w:rsid w:val="00445D6D"/>
    <w:rsid w:val="00455921"/>
    <w:rsid w:val="004800B9"/>
    <w:rsid w:val="004969F8"/>
    <w:rsid w:val="00496C21"/>
    <w:rsid w:val="004B34C8"/>
    <w:rsid w:val="004C24E6"/>
    <w:rsid w:val="004F0A4A"/>
    <w:rsid w:val="00523D0C"/>
    <w:rsid w:val="0053124A"/>
    <w:rsid w:val="005972FA"/>
    <w:rsid w:val="005B3A4D"/>
    <w:rsid w:val="005C1C85"/>
    <w:rsid w:val="005F3F5F"/>
    <w:rsid w:val="006158D8"/>
    <w:rsid w:val="00616C6F"/>
    <w:rsid w:val="00632B10"/>
    <w:rsid w:val="00676CE8"/>
    <w:rsid w:val="006A441B"/>
    <w:rsid w:val="006B50FD"/>
    <w:rsid w:val="006C30CF"/>
    <w:rsid w:val="006C34EB"/>
    <w:rsid w:val="0070597C"/>
    <w:rsid w:val="007439E2"/>
    <w:rsid w:val="00747190"/>
    <w:rsid w:val="00747A26"/>
    <w:rsid w:val="00772CA2"/>
    <w:rsid w:val="00777C45"/>
    <w:rsid w:val="007971B8"/>
    <w:rsid w:val="008218E2"/>
    <w:rsid w:val="0082418C"/>
    <w:rsid w:val="0083526E"/>
    <w:rsid w:val="00892C2C"/>
    <w:rsid w:val="008A1338"/>
    <w:rsid w:val="008B37D8"/>
    <w:rsid w:val="008C3BE5"/>
    <w:rsid w:val="008D40B8"/>
    <w:rsid w:val="009128E0"/>
    <w:rsid w:val="00946054"/>
    <w:rsid w:val="009522F3"/>
    <w:rsid w:val="00962FC5"/>
    <w:rsid w:val="00981C64"/>
    <w:rsid w:val="009A2821"/>
    <w:rsid w:val="009F17D7"/>
    <w:rsid w:val="009F308F"/>
    <w:rsid w:val="009F38E1"/>
    <w:rsid w:val="00A42224"/>
    <w:rsid w:val="00A53E2F"/>
    <w:rsid w:val="00A86B1A"/>
    <w:rsid w:val="00AC6461"/>
    <w:rsid w:val="00AD1EFD"/>
    <w:rsid w:val="00B42283"/>
    <w:rsid w:val="00B75AF5"/>
    <w:rsid w:val="00BB1A7E"/>
    <w:rsid w:val="00C01FC1"/>
    <w:rsid w:val="00C0326C"/>
    <w:rsid w:val="00C12662"/>
    <w:rsid w:val="00C173BD"/>
    <w:rsid w:val="00C3442F"/>
    <w:rsid w:val="00C40A51"/>
    <w:rsid w:val="00C41870"/>
    <w:rsid w:val="00C647E3"/>
    <w:rsid w:val="00CB1AC8"/>
    <w:rsid w:val="00D005EB"/>
    <w:rsid w:val="00D23A79"/>
    <w:rsid w:val="00DA20C8"/>
    <w:rsid w:val="00E17E1F"/>
    <w:rsid w:val="00E32AD8"/>
    <w:rsid w:val="00E402A1"/>
    <w:rsid w:val="00E61AA1"/>
    <w:rsid w:val="00E90795"/>
    <w:rsid w:val="00ED7D86"/>
    <w:rsid w:val="00EF7615"/>
    <w:rsid w:val="00F008B8"/>
    <w:rsid w:val="00F21D0D"/>
    <w:rsid w:val="00F70310"/>
    <w:rsid w:val="00F75C6D"/>
    <w:rsid w:val="00FA60B0"/>
    <w:rsid w:val="00FB06CA"/>
    <w:rsid w:val="00FB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50DF"/>
  <w15:chartTrackingRefBased/>
  <w15:docId w15:val="{C98223B7-3D70-466C-B5E2-0D541042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52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22F3"/>
  </w:style>
  <w:style w:type="paragraph" w:styleId="Podnoje">
    <w:name w:val="footer"/>
    <w:basedOn w:val="Normal"/>
    <w:link w:val="PodnojeChar"/>
    <w:uiPriority w:val="99"/>
    <w:unhideWhenUsed/>
    <w:rsid w:val="00952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22F3"/>
  </w:style>
  <w:style w:type="paragraph" w:styleId="Tekstbalonia">
    <w:name w:val="Balloon Text"/>
    <w:basedOn w:val="Normal"/>
    <w:link w:val="TekstbaloniaChar"/>
    <w:uiPriority w:val="99"/>
    <w:semiHidden/>
    <w:unhideWhenUsed/>
    <w:rsid w:val="008D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40B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B34C8"/>
    <w:pPr>
      <w:spacing w:after="0" w:line="240" w:lineRule="auto"/>
      <w:ind w:left="720"/>
    </w:pPr>
    <w:rPr>
      <w:rFonts w:ascii="Calibri" w:hAnsi="Calibri" w:cs="Calibri"/>
    </w:rPr>
  </w:style>
  <w:style w:type="paragraph" w:styleId="Bezproreda">
    <w:name w:val="No Spacing"/>
    <w:uiPriority w:val="1"/>
    <w:qFormat/>
    <w:rsid w:val="009F17D7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dom.lovret dom.lovret</cp:lastModifiedBy>
  <cp:revision>2</cp:revision>
  <cp:lastPrinted>2024-07-18T08:30:00Z</cp:lastPrinted>
  <dcterms:created xsi:type="dcterms:W3CDTF">2024-07-18T08:57:00Z</dcterms:created>
  <dcterms:modified xsi:type="dcterms:W3CDTF">2024-07-18T08:57:00Z</dcterms:modified>
</cp:coreProperties>
</file>